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65" w:rsidRDefault="004E4765" w:rsidP="004E47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571500</wp:posOffset>
                </wp:positionV>
                <wp:extent cx="6229350" cy="25241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252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4765" w:rsidRDefault="004E4765" w:rsidP="004E4765">
                            <w:pPr>
                              <w:jc w:val="center"/>
                            </w:pPr>
                          </w:p>
                          <w:p w:rsidR="004E4765" w:rsidRPr="0048177E" w:rsidRDefault="004E4765" w:rsidP="004E47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8177E">
                              <w:rPr>
                                <w:b/>
                              </w:rPr>
                              <w:t>TO WHOM IT MAY CONCERN</w:t>
                            </w:r>
                          </w:p>
                          <w:p w:rsidR="004E4765" w:rsidRDefault="004E4765" w:rsidP="004E4765">
                            <w:r>
                              <w:t>Date: ……………………………….</w:t>
                            </w:r>
                          </w:p>
                          <w:p w:rsidR="004E4765" w:rsidRDefault="004E4765" w:rsidP="004E4765">
                            <w:pPr>
                              <w:jc w:val="both"/>
                            </w:pPr>
                            <w:r>
                              <w:t>This is to certify that a parcel said to contain Tender Document for …………………………………………………………………………………………………………………………………………… has been deposited at this office on ………………………………………………………………..  2015 at ………………………………………. by………………………………………………………………………………………………………………………………………………………………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E4765" w:rsidRDefault="004E4765" w:rsidP="004E4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25pt;margin-top:45pt;width:490.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" fillcolor="window" strokeweight=".5pt">
                <v:path arrowok="t"/>
                <v:textbox>
                  <w:txbxContent>
                    <w:p w:rsidR="004E4765" w:rsidRDefault="004E4765" w:rsidP="004E4765">
                      <w:pPr>
                        <w:jc w:val="center"/>
                      </w:pPr>
                    </w:p>
                    <w:p w:rsidR="004E4765" w:rsidRPr="0048177E" w:rsidRDefault="004E4765" w:rsidP="004E4765">
                      <w:pPr>
                        <w:jc w:val="center"/>
                        <w:rPr>
                          <w:b/>
                        </w:rPr>
                      </w:pPr>
                      <w:r w:rsidRPr="0048177E">
                        <w:rPr>
                          <w:b/>
                        </w:rPr>
                        <w:t>TO WHOM IT MAY CONCERN</w:t>
                      </w:r>
                    </w:p>
                    <w:p w:rsidR="004E4765" w:rsidRDefault="004E4765" w:rsidP="004E4765">
                      <w:r>
                        <w:t>Date: ……………………………….</w:t>
                      </w:r>
                    </w:p>
                    <w:p w:rsidR="004E4765" w:rsidRDefault="004E4765" w:rsidP="004E4765">
                      <w:pPr>
                        <w:jc w:val="both"/>
                      </w:pPr>
                      <w:r>
                        <w:t>This is to certify that a parcel said to contain Tender Document for …………………………………………………………………………………………………………………………………………… has been deposited at this office on ………………………………………………………………..  2015 at ………………………………………. by………………………………………………………………………………………………………………………………………………………………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E4765" w:rsidRDefault="004E4765" w:rsidP="004E4765"/>
                  </w:txbxContent>
                </v:textbox>
              </v:shape>
            </w:pict>
          </mc:Fallback>
        </mc:AlternateContent>
      </w:r>
      <w:r w:rsidRPr="005032B9">
        <w:rPr>
          <w:rFonts w:ascii="Times New Roman" w:hAnsi="Times New Roman"/>
          <w:sz w:val="24"/>
          <w:szCs w:val="24"/>
        </w:rPr>
        <w:t>RECEIPT FORMAT</w:t>
      </w:r>
    </w:p>
    <w:p w:rsidR="004E4765" w:rsidRPr="005032B9" w:rsidRDefault="004E4765" w:rsidP="004E476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to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be issued by public bodies to each bidder)</w:t>
      </w:r>
    </w:p>
    <w:p w:rsidR="004E4765" w:rsidRPr="00EF56EF" w:rsidRDefault="004E4765" w:rsidP="004E4765">
      <w:pPr>
        <w:pStyle w:val="NoSpacing"/>
        <w:tabs>
          <w:tab w:val="left" w:pos="7200"/>
          <w:tab w:val="left" w:pos="7650"/>
          <w:tab w:val="left" w:pos="7830"/>
        </w:tabs>
        <w:rPr>
          <w:rFonts w:ascii="Arial" w:hAnsi="Arial" w:cs="Arial"/>
        </w:rPr>
      </w:pPr>
    </w:p>
    <w:p w:rsidR="00DD7F10" w:rsidRDefault="00DD7F10">
      <w:bookmarkStart w:id="0" w:name="_GoBack"/>
      <w:bookmarkEnd w:id="0"/>
    </w:p>
    <w:sectPr w:rsidR="00DD7F10" w:rsidSect="00CE5EB4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03" w:rsidRDefault="004E4765">
    <w:pPr>
      <w:pStyle w:val="Footer"/>
      <w:jc w:val="right"/>
    </w:pPr>
  </w:p>
  <w:p w:rsidR="00F32D03" w:rsidRDefault="004E476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65"/>
    <w:rsid w:val="004E4765"/>
    <w:rsid w:val="00D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765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47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E4765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765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47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E4765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C4C48176D4BA39FB2B3A58FDD54" ma:contentTypeVersion="1" ma:contentTypeDescription="Create a new document." ma:contentTypeScope="" ma:versionID="7350b534a8aa33a7f4abf92fcd5ca3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89CF15-2398-461A-9D60-2AF5F8DAA3C2}"/>
</file>

<file path=customXml/itemProps2.xml><?xml version="1.0" encoding="utf-8"?>
<ds:datastoreItem xmlns:ds="http://schemas.openxmlformats.org/officeDocument/2006/customXml" ds:itemID="{6078995D-C5DE-4B30-877F-DDC1D907E70E}"/>
</file>

<file path=customXml/itemProps3.xml><?xml version="1.0" encoding="utf-8"?>
<ds:datastoreItem xmlns:ds="http://schemas.openxmlformats.org/officeDocument/2006/customXml" ds:itemID="{3393B93A-35BB-44F4-AE33-4AFA70C53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mnasroollah</dc:creator>
  <cp:lastModifiedBy>mnasroollah</cp:lastModifiedBy>
  <cp:revision>1</cp:revision>
  <dcterms:created xsi:type="dcterms:W3CDTF">2015-05-21T06:55:00Z</dcterms:created>
  <dcterms:modified xsi:type="dcterms:W3CDTF">2015-05-21T06:56:00Z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0x0101002493FC4C48176D4BA39FB2B3A58FDD54</vt:lpwstr>
  </property>
  <property fmtid="{D5CDD505-2E9C-101B-9397-08002B2CF9AE}" pid="3" name="Order">
    <vt:r8>20100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